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spacing w:val="-2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20"/>
          <w:sz w:val="32"/>
          <w:szCs w:val="32"/>
        </w:rPr>
        <w:t>附件 2</w:t>
      </w:r>
    </w:p>
    <w:p w14:paraId="1A14DAF9">
      <w:pPr>
        <w:pStyle w:val="12"/>
        <w:bidi w:val="0"/>
        <w:rPr>
          <w:rFonts w:hint="default"/>
        </w:rPr>
      </w:pPr>
    </w:p>
    <w:p w14:paraId="40F03AF9">
      <w:pPr>
        <w:pStyle w:val="12"/>
        <w:bidi w:val="0"/>
        <w:rPr>
          <w:rFonts w:hint="default"/>
        </w:rPr>
      </w:pPr>
      <w:r>
        <w:rPr>
          <w:rFonts w:hint="default"/>
        </w:rPr>
        <w:t>第</w:t>
      </w:r>
      <w:r>
        <w:rPr>
          <w:rFonts w:hint="default"/>
          <w:lang w:val="en-US" w:eastAsia="zh-CN"/>
        </w:rPr>
        <w:t>九</w:t>
      </w:r>
      <w:r>
        <w:rPr>
          <w:rFonts w:hint="default"/>
        </w:rPr>
        <w:t>届黑龙江省科学实验展演大赛</w:t>
      </w:r>
      <w:r>
        <w:rPr>
          <w:rFonts w:hint="default"/>
        </w:rPr>
        <w:br w:type="textWrapping"/>
      </w:r>
      <w:r>
        <w:rPr>
          <w:rFonts w:hint="default"/>
        </w:rPr>
        <w:t>代表队报名表</w:t>
      </w:r>
    </w:p>
    <w:p w14:paraId="217CD35E">
      <w:pPr>
        <w:pStyle w:val="12"/>
        <w:bidi w:val="0"/>
        <w:rPr>
          <w:rFonts w:hint="default"/>
        </w:rPr>
      </w:pPr>
    </w:p>
    <w:tbl>
      <w:tblPr>
        <w:tblStyle w:val="9"/>
        <w:tblW w:w="51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3"/>
        <w:gridCol w:w="809"/>
        <w:gridCol w:w="857"/>
        <w:gridCol w:w="761"/>
        <w:gridCol w:w="904"/>
        <w:gridCol w:w="1296"/>
        <w:gridCol w:w="1688"/>
      </w:tblGrid>
      <w:tr w14:paraId="08C9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F9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8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创新点</w:t>
            </w:r>
          </w:p>
        </w:tc>
        <w:tc>
          <w:tcPr>
            <w:tcW w:w="7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9A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/>
              </w:rPr>
            </w:pPr>
          </w:p>
        </w:tc>
      </w:tr>
      <w:tr w14:paraId="528B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作品介绍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（300字内）</w:t>
            </w:r>
          </w:p>
        </w:tc>
        <w:tc>
          <w:tcPr>
            <w:tcW w:w="41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AA4CB">
            <w:pPr>
              <w:pStyle w:val="3"/>
              <w:rPr>
                <w:rFonts w:hint="default"/>
              </w:rPr>
            </w:pPr>
          </w:p>
        </w:tc>
      </w:tr>
      <w:tr w14:paraId="0FE0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2BA5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（队长）姓名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1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B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D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7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8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C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统一社会信用代码/组织机构代码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0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3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A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8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0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305C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4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D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7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统一社会信用代码/组织机构代码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C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C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1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B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3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7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0C4AC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C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D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6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3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9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2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统一社会信用代码/组织机构代码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B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2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B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E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1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9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654A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9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0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7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D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统一社会信用代码/组织机构代码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D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9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6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5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B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5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B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</w:t>
            </w:r>
          </w:p>
          <w:p w14:paraId="1E4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2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4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9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C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D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1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3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6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8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统一社会信用代码/组织机构代码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7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4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C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8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6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AC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授权与承诺</w:t>
            </w:r>
          </w:p>
        </w:tc>
        <w:tc>
          <w:tcPr>
            <w:tcW w:w="410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5E893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严格遵守有关规定，不以“请托”、“打招呼”等形式干扰评审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</w:p>
          <w:p w14:paraId="23C4F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975DA8"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代表队成员签字： </w:t>
            </w:r>
          </w:p>
          <w:p w14:paraId="06A80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C66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</w:p>
          <w:p w14:paraId="7843CBD8">
            <w:pPr>
              <w:keepNext w:val="0"/>
              <w:keepLines w:val="0"/>
              <w:widowControl/>
              <w:suppressLineNumbers w:val="0"/>
              <w:ind w:firstLine="4948" w:firstLineChars="2062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3188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410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BFB2F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7BFCFD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1E66A0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91CC73">
            <w:pPr>
              <w:pStyle w:val="2"/>
              <w:rPr>
                <w:rFonts w:hint="default"/>
                <w:lang w:val="en-US" w:eastAsia="zh-CN"/>
              </w:rPr>
            </w:pPr>
          </w:p>
          <w:p w14:paraId="7EFD355D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973238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  <w:p w14:paraId="79DC34D0">
            <w:pPr>
              <w:keepNext w:val="0"/>
              <w:keepLines w:val="0"/>
              <w:widowControl/>
              <w:suppressLineNumbers w:val="0"/>
              <w:ind w:left="4988" w:leftChars="2375"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8F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7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31C7C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E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C9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F7A75">
            <w:pPr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5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市（地）或</w:t>
            </w:r>
          </w:p>
          <w:p w14:paraId="404C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410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AE2BC">
            <w:pPr>
              <w:keepNext w:val="0"/>
              <w:keepLines w:val="0"/>
              <w:widowControl/>
              <w:suppressLineNumbers w:val="0"/>
              <w:ind w:firstLine="56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A057FA">
            <w:pPr>
              <w:keepNext w:val="0"/>
              <w:keepLines w:val="0"/>
              <w:widowControl/>
              <w:suppressLineNumbers w:val="0"/>
              <w:spacing w:line="360" w:lineRule="auto"/>
              <w:ind w:firstLine="56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代表队的参赛作品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无政治性及科学性错误，所有展演选手身份真实、无违背科研诚信及科技伦理的行为。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同意推荐参赛。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4340C17F">
            <w:pPr>
              <w:keepNext w:val="0"/>
              <w:keepLines w:val="0"/>
              <w:widowControl/>
              <w:suppressLineNumbers w:val="0"/>
              <w:spacing w:line="360" w:lineRule="auto"/>
              <w:ind w:firstLine="56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  <w:p w14:paraId="01E36B86">
            <w:pPr>
              <w:keepNext w:val="0"/>
              <w:keepLines w:val="0"/>
              <w:widowControl/>
              <w:suppressLineNumbers w:val="0"/>
              <w:spacing w:line="360" w:lineRule="auto"/>
              <w:ind w:firstLine="5438" w:firstLineChars="2266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                              </w:t>
            </w:r>
          </w:p>
          <w:p w14:paraId="4D5F9AC2">
            <w:pPr>
              <w:keepNext w:val="0"/>
              <w:keepLines w:val="0"/>
              <w:widowControl/>
              <w:suppressLineNumbers w:val="0"/>
              <w:spacing w:line="360" w:lineRule="auto"/>
              <w:ind w:firstLine="5198" w:firstLineChars="2166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 w14:paraId="4DC7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5C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89FF0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7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16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3B6A7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9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1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F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实验所需的服装、道具、多媒体等由选手自备。</w:t>
            </w:r>
          </w:p>
        </w:tc>
      </w:tr>
    </w:tbl>
    <w:p w14:paraId="41890F49"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请于2025年8月30日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" w:eastAsia="zh-CN" w:bidi="ar"/>
        </w:rPr>
        <w:t>前在大赛报名网站完成信息录入；报名表扫描件由推荐单位盖章后上传至报名系统。</w:t>
      </w:r>
    </w:p>
    <w:p w14:paraId="6E902272">
      <w:pP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9288A9-82E1-476C-87C0-21286E89F3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D2B185-A66F-4D4F-9F21-47293055C3B4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A58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1FDF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1FDF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519F"/>
    <w:rsid w:val="11A70496"/>
    <w:rsid w:val="18C23B75"/>
    <w:rsid w:val="1AF3331E"/>
    <w:rsid w:val="1B60519F"/>
    <w:rsid w:val="1E2C2AF8"/>
    <w:rsid w:val="285B4898"/>
    <w:rsid w:val="2ED4FDDD"/>
    <w:rsid w:val="316C3A83"/>
    <w:rsid w:val="32B86E88"/>
    <w:rsid w:val="3767F48C"/>
    <w:rsid w:val="3BEE7468"/>
    <w:rsid w:val="3DFF2CF1"/>
    <w:rsid w:val="42830242"/>
    <w:rsid w:val="42FAA4E4"/>
    <w:rsid w:val="4D572A31"/>
    <w:rsid w:val="4DFB1F96"/>
    <w:rsid w:val="51F7FE0A"/>
    <w:rsid w:val="5B9B5BD1"/>
    <w:rsid w:val="5FBE9F59"/>
    <w:rsid w:val="5FDD7D66"/>
    <w:rsid w:val="6145362F"/>
    <w:rsid w:val="691D1B71"/>
    <w:rsid w:val="6CFDF2DE"/>
    <w:rsid w:val="71D60C77"/>
    <w:rsid w:val="73FF184E"/>
    <w:rsid w:val="761F2F69"/>
    <w:rsid w:val="77A47ABD"/>
    <w:rsid w:val="77B6D69D"/>
    <w:rsid w:val="78F7D25A"/>
    <w:rsid w:val="79D95C4D"/>
    <w:rsid w:val="7A9D2806"/>
    <w:rsid w:val="7BD60189"/>
    <w:rsid w:val="7BFE322B"/>
    <w:rsid w:val="7DD71D76"/>
    <w:rsid w:val="7EDC2A42"/>
    <w:rsid w:val="7EFFF4C5"/>
    <w:rsid w:val="7F3FCEDD"/>
    <w:rsid w:val="7F922ED7"/>
    <w:rsid w:val="7FA36CA4"/>
    <w:rsid w:val="7FDBDCFD"/>
    <w:rsid w:val="7FF5E7B4"/>
    <w:rsid w:val="8FDF4372"/>
    <w:rsid w:val="9E739D22"/>
    <w:rsid w:val="9EEF24D1"/>
    <w:rsid w:val="B598C898"/>
    <w:rsid w:val="B77DCA8E"/>
    <w:rsid w:val="BB7D03E6"/>
    <w:rsid w:val="BBE7F381"/>
    <w:rsid w:val="BDDF092F"/>
    <w:rsid w:val="BEE34557"/>
    <w:rsid w:val="BFA547C5"/>
    <w:rsid w:val="CBADCADE"/>
    <w:rsid w:val="D78E79D2"/>
    <w:rsid w:val="DB9BB3E2"/>
    <w:rsid w:val="DEEE2E49"/>
    <w:rsid w:val="DEFBF051"/>
    <w:rsid w:val="DFBFAB01"/>
    <w:rsid w:val="DFF77FF5"/>
    <w:rsid w:val="DFF7E4F1"/>
    <w:rsid w:val="EAFF66E9"/>
    <w:rsid w:val="EBDE8AE7"/>
    <w:rsid w:val="ED2301FE"/>
    <w:rsid w:val="EFE7C27C"/>
    <w:rsid w:val="F3EE7C50"/>
    <w:rsid w:val="F4F612F6"/>
    <w:rsid w:val="F5EBCF91"/>
    <w:rsid w:val="F6EDD4A6"/>
    <w:rsid w:val="F72FE3B9"/>
    <w:rsid w:val="F7E69E65"/>
    <w:rsid w:val="FAFF6D37"/>
    <w:rsid w:val="FD7F263B"/>
    <w:rsid w:val="FDCF1141"/>
    <w:rsid w:val="FEBE1170"/>
    <w:rsid w:val="FF1D4467"/>
    <w:rsid w:val="FF3F9DDC"/>
    <w:rsid w:val="FFD3B10C"/>
    <w:rsid w:val="FFDDBEAE"/>
    <w:rsid w:val="FF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next w:val="2"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大标题：小标宋"/>
    <w:basedOn w:val="1"/>
    <w:qFormat/>
    <w:uiPriority w:val="0"/>
    <w:pPr>
      <w:spacing w:line="560" w:lineRule="exact"/>
      <w:jc w:val="center"/>
      <w:outlineLvl w:val="0"/>
    </w:pPr>
    <w:rPr>
      <w:rFonts w:hint="eastAsia" w:ascii="方正小标宋_GBK" w:hAnsi="方正小标宋_GBK" w:eastAsia="方正小标宋_GBK" w:cs="方正小标宋_GBK"/>
      <w:color w:val="000000" w:themeColor="text1"/>
      <w:sz w:val="44"/>
      <w:szCs w:val="44"/>
      <w14:textFill>
        <w14:solidFill>
          <w14:schemeClr w14:val="tx1"/>
        </w14:solidFill>
      </w14:textFill>
    </w:rPr>
  </w:style>
  <w:style w:type="paragraph" w:customStyle="1" w:styleId="13">
    <w:name w:val="二级标题：楷体加粗"/>
    <w:basedOn w:val="1"/>
    <w:qFormat/>
    <w:uiPriority w:val="0"/>
    <w:pPr>
      <w:spacing w:line="560" w:lineRule="exact"/>
      <w:ind w:firstLine="640" w:firstLineChars="200"/>
    </w:pPr>
    <w:rPr>
      <w:rFonts w:hint="eastAsia" w:ascii="楷体_GB2312" w:hAnsi="楷体_GB2312" w:eastAsia="楷体_GB2312" w:cs="楷体_GB2312"/>
      <w:b/>
      <w:bCs/>
      <w:sz w:val="32"/>
      <w:szCs w:val="32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6">
    <w:name w:val="font3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17">
    <w:name w:val="font1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4452</Words>
  <Characters>4681</Characters>
  <Lines>0</Lines>
  <Paragraphs>0</Paragraphs>
  <TotalTime>3</TotalTime>
  <ScaleCrop>false</ScaleCrop>
  <LinksUpToDate>false</LinksUpToDate>
  <CharactersWithSpaces>5023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2025-06-27T18:32:00Z</dcterms:created>
  <dc:creator>VIP</dc:creator>
  <cp:lastModifiedBy>GS</cp:lastModifiedBy>
  <cp:lastPrinted>2025-07-23T10:28:00Z</cp:lastPrinted>
  <dcterms:modified xsi:type="dcterms:W3CDTF">2025-08-06T00:57:38Z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8F05BCE6C3D64DFEA5F5165453C92B60_13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